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E0" w:rsidRPr="00C94333" w:rsidRDefault="003C1EE0" w:rsidP="003C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>Почему нужно платить взносы на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Чтобы получать медицинскую помощь по ОСМС, нужно иметь статус "ЗАСТРАХОВАН".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Важно знать: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Статус "ЗАСТРАХОВАН" присваивается только при отсутствии задолженности, кроме тех, кто заплатил за год вперед.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Статус сохраняется 3 месяца с последнего оплаченного месяца, но за это время будет начисляться задолженность.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Статус "ЗАСТРАХОВАН" дает доступ к медицинской помощи, снижает финансовые риски при заболеваниях или травмах и способствует поддержанию общественного здоровья через своевременное медицинское обслуживание.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Источник: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>Статья 5 Закона РК от 16 ноября 2015 года № 405-V «Об обязательном социальном медицинском страховании».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3C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>Льготные категории в ОСМС, взносы на ОСМС за которых платит государство?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За 15 категорий граждан из социально-уязвимых слоев населения РК взносы на ОСМС платит государство.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>Кто входит в льготные категории населения, взносы за которых платит государство можно посмотреть здесь.</w:t>
      </w:r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3C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>Как получить временный статус в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Если вы принадлежите к льготной категории, но ваш статус в ОСМС "НЕЗАСТРАХОВАН", это значит, что ваша льгота не внесена в базу данных Фонда.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Вы можете обратиться в Фонд, чтобы добавить себя в базу данных на один месяц для получения медицинской помощи. Для этого используйте мобильное приложение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 24/7 и отправьте подтверждающие документы.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Вот какие документы нужны для получения временного статуса: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Дети: свидетельство о рождении.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Безработные: справка о регистрации как безработного.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Неработающие беременные женщины: справка по форме 027\у.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Родитель ребенка до 3 лет: свидетельство о рождении ребенка.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Лица в отпуске по беременности, родам, усыновлению и уходу за ребенком до 3 лет: свидетельство о рождении ребенка.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C94333">
        <w:rPr>
          <w:rFonts w:ascii="Times New Roman" w:hAnsi="Times New Roman" w:cs="Times New Roman"/>
          <w:sz w:val="28"/>
          <w:szCs w:val="24"/>
        </w:rPr>
        <w:t>Ухаживающие за ребенком-инвалидом: справка об инвалидности, свидетельство о рождении ребенка, справка о регистрации как безработного.</w:t>
      </w:r>
      <w:proofErr w:type="gramEnd"/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Ухаживающие за инвалидом первой группы с детства: справка об инвалидности и документы, удостоверяющие личность.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Получатели пенсий, включая ветеранов ВОВ: удостоверение личности и удостоверение ветерана ВОВ.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C94333">
        <w:rPr>
          <w:rFonts w:ascii="Times New Roman" w:hAnsi="Times New Roman" w:cs="Times New Roman"/>
          <w:sz w:val="28"/>
          <w:szCs w:val="24"/>
        </w:rPr>
        <w:lastRenderedPageBreak/>
        <w:t xml:space="preserve">Неработающие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кандасы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: удостоверение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кандаса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 и справка о регистрации как безработного.</w:t>
      </w:r>
      <w:proofErr w:type="gramEnd"/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Многодетные матери с наградами: документ, подтверждающий награду.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Инвалиды: справка об инвалидности.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Студенты очной формы обучения: справка с места учебы или студенческий билет.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Получатели государственной социальной помощи: справка, подтверждающая получение АСП.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Отправьте эти документы через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 24/7 для получения временного статуса застрахованности в ОСМС.</w:t>
      </w:r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 xml:space="preserve">Что делать, если я </w:t>
      </w:r>
      <w:proofErr w:type="spellStart"/>
      <w:r w:rsidRPr="00C94333">
        <w:rPr>
          <w:rFonts w:ascii="Times New Roman" w:hAnsi="Times New Roman" w:cs="Times New Roman"/>
          <w:b/>
          <w:sz w:val="28"/>
          <w:szCs w:val="24"/>
        </w:rPr>
        <w:t>незастрахован</w:t>
      </w:r>
      <w:proofErr w:type="spellEnd"/>
      <w:r w:rsidRPr="00C94333">
        <w:rPr>
          <w:rFonts w:ascii="Times New Roman" w:hAnsi="Times New Roman" w:cs="Times New Roman"/>
          <w:b/>
          <w:sz w:val="28"/>
          <w:szCs w:val="24"/>
        </w:rPr>
        <w:t xml:space="preserve"> в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1.Проверьте периоды задолженности в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SaqtandyryBot</w:t>
      </w:r>
      <w:proofErr w:type="spellEnd"/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2.Оплатите взносы на ОСМС в зависимости от категории плательщика 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в случае возникновения вопросов вы можете позвонить по номеру 1414 или написать нам в приложении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 24/7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 xml:space="preserve"> Где посмотреть, сколько у меня уплачено средств на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ОСМС это не накопительная система, человек застрахован в ОСМС, если имеются платежи за предыдущие 12 месяцев (для самостоятельных плательщиков, оплативших взносы на ОСМС за будущий год - до последнего оплаченного месяца).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Ознакомится с суммами, которые </w:t>
      </w:r>
      <w:proofErr w:type="gramStart"/>
      <w:r w:rsidRPr="00C94333">
        <w:rPr>
          <w:rFonts w:ascii="Times New Roman" w:hAnsi="Times New Roman" w:cs="Times New Roman"/>
          <w:sz w:val="28"/>
          <w:szCs w:val="24"/>
        </w:rPr>
        <w:t>были перечислены на ОСМС вы можете</w:t>
      </w:r>
      <w:proofErr w:type="gramEnd"/>
      <w:r w:rsidRPr="00C94333">
        <w:rPr>
          <w:rFonts w:ascii="Times New Roman" w:hAnsi="Times New Roman" w:cs="Times New Roman"/>
          <w:sz w:val="28"/>
          <w:szCs w:val="24"/>
        </w:rPr>
        <w:t xml:space="preserve"> на портале электронного правительства в разделе “здравоохранение”, подписав запрос ЭЦП или через ЦОН.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>“Предоставление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страхования”</w:t>
      </w:r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 xml:space="preserve">Как получить статус </w:t>
      </w:r>
      <w:proofErr w:type="gramStart"/>
      <w:r w:rsidRPr="00C94333">
        <w:rPr>
          <w:rFonts w:ascii="Times New Roman" w:hAnsi="Times New Roman" w:cs="Times New Roman"/>
          <w:b/>
          <w:sz w:val="28"/>
          <w:szCs w:val="24"/>
        </w:rPr>
        <w:t>застрахованности</w:t>
      </w:r>
      <w:proofErr w:type="gramEnd"/>
      <w:r w:rsidRPr="00C94333">
        <w:rPr>
          <w:rFonts w:ascii="Times New Roman" w:hAnsi="Times New Roman" w:cs="Times New Roman"/>
          <w:b/>
          <w:sz w:val="28"/>
          <w:szCs w:val="24"/>
        </w:rPr>
        <w:t xml:space="preserve"> если ранее не платил взносы на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Если вы не платили взносы в фонд, есть несколько способов получить статус </w:t>
      </w:r>
      <w:proofErr w:type="gramStart"/>
      <w:r w:rsidRPr="00C94333">
        <w:rPr>
          <w:rFonts w:ascii="Times New Roman" w:hAnsi="Times New Roman" w:cs="Times New Roman"/>
          <w:sz w:val="28"/>
          <w:szCs w:val="24"/>
        </w:rPr>
        <w:t>застрахованного</w:t>
      </w:r>
      <w:proofErr w:type="gramEnd"/>
      <w:r w:rsidRPr="00C94333">
        <w:rPr>
          <w:rFonts w:ascii="Times New Roman" w:hAnsi="Times New Roman" w:cs="Times New Roman"/>
          <w:sz w:val="28"/>
          <w:szCs w:val="24"/>
        </w:rPr>
        <w:t>: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Стать самостоятельным плательщиком: 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Оплатить взносы на 12 месяцев вперед. Сумма составляет 5% от минимальной заработной платы за каждый месяц текущего финансового года. (Например, для 2025 года – 4250 тенге в месяц).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Оплатить задолженность за </w:t>
      </w:r>
      <w:proofErr w:type="gramStart"/>
      <w:r w:rsidRPr="00C94333">
        <w:rPr>
          <w:rFonts w:ascii="Times New Roman" w:hAnsi="Times New Roman" w:cs="Times New Roman"/>
          <w:sz w:val="28"/>
          <w:szCs w:val="24"/>
        </w:rPr>
        <w:t>последние</w:t>
      </w:r>
      <w:proofErr w:type="gramEnd"/>
      <w:r w:rsidRPr="00C94333">
        <w:rPr>
          <w:rFonts w:ascii="Times New Roman" w:hAnsi="Times New Roman" w:cs="Times New Roman"/>
          <w:sz w:val="28"/>
          <w:szCs w:val="24"/>
        </w:rPr>
        <w:t xml:space="preserve"> 12 месяцев: Сумма составляет 5% от минимальной заработной платы за каждый месяц предшествующего финансового года. (Например, для 2023 года – 3500 тенге в месяц, для 2024 года – 4250 тенге в месяц).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Выберите один из этих способов оплаты, чтобы получить статус </w:t>
      </w:r>
      <w:proofErr w:type="gramStart"/>
      <w:r w:rsidR="00C94333" w:rsidRPr="00C94333">
        <w:rPr>
          <w:rFonts w:ascii="Times New Roman" w:hAnsi="Times New Roman" w:cs="Times New Roman"/>
          <w:sz w:val="28"/>
          <w:szCs w:val="24"/>
        </w:rPr>
        <w:t>застрахованного</w:t>
      </w:r>
      <w:proofErr w:type="gramEnd"/>
      <w:r w:rsidR="00C94333" w:rsidRPr="00C94333">
        <w:rPr>
          <w:rFonts w:ascii="Times New Roman" w:hAnsi="Times New Roman" w:cs="Times New Roman"/>
          <w:sz w:val="28"/>
          <w:szCs w:val="24"/>
        </w:rPr>
        <w:t xml:space="preserve"> в системе ОСМС.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Источник: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lastRenderedPageBreak/>
        <w:t>Пункт 3 статьи 5 Закона РК от 16 ноября 2015 года № 405-V «Об обязательном социальном медицинском страховании»</w:t>
      </w:r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>Где посмотреть периоды задолженности?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С периодами задолженности вы можете ознакомиться через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SaqtandyryBot</w:t>
      </w:r>
      <w:proofErr w:type="spellEnd"/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b/>
          <w:sz w:val="28"/>
          <w:szCs w:val="24"/>
        </w:rPr>
        <w:t>Как делать отчисления на ОСМС сезонным работникам, не имеющим постоянный доход?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За сезонного работника уплачивает взносы его работодатель.</w:t>
      </w:r>
    </w:p>
    <w:p w:rsidR="003C1EE0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C94333">
        <w:rPr>
          <w:rFonts w:ascii="Times New Roman" w:hAnsi="Times New Roman" w:cs="Times New Roman"/>
          <w:sz w:val="28"/>
          <w:szCs w:val="24"/>
        </w:rPr>
        <w:t>Когда работа завершена и доходы отсутствуют (не работает), он может самостоятельно платить взносы на ОСМС в качестве самостоятельного плательщика или обратиться в отдел занятости для трудоустройства или постановки на учет как безработного.</w:t>
      </w:r>
    </w:p>
    <w:p w:rsidR="00C94333" w:rsidRPr="00C94333" w:rsidRDefault="00C94333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</w:p>
    <w:p w:rsidR="003C1EE0" w:rsidRPr="00C94333" w:rsidRDefault="003C1EE0" w:rsidP="00C94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 </w:t>
      </w:r>
      <w:r w:rsidRPr="00C94333">
        <w:rPr>
          <w:rFonts w:ascii="Times New Roman" w:hAnsi="Times New Roman" w:cs="Times New Roman"/>
          <w:b/>
          <w:sz w:val="28"/>
          <w:szCs w:val="24"/>
        </w:rPr>
        <w:t>Где узнать статус застрахованности в ОСМС?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Статус застрахованности в ОСМС можно узнать любым удобным способом: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•сайт Фонда социального медицинского страхования</w:t>
      </w:r>
    </w:p>
    <w:p w:rsidR="003C1EE0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>•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Telegram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>-бот (https://t.me/SaqtandyryBot)</w:t>
      </w:r>
    </w:p>
    <w:p w:rsidR="000565FD" w:rsidRPr="00C94333" w:rsidRDefault="003C1EE0" w:rsidP="003C1EE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4333">
        <w:rPr>
          <w:rFonts w:ascii="Times New Roman" w:hAnsi="Times New Roman" w:cs="Times New Roman"/>
          <w:sz w:val="28"/>
          <w:szCs w:val="24"/>
        </w:rPr>
        <w:t xml:space="preserve">•мобильное приложение </w:t>
      </w:r>
      <w:proofErr w:type="spellStart"/>
      <w:r w:rsidRPr="00C94333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C94333">
        <w:rPr>
          <w:rFonts w:ascii="Times New Roman" w:hAnsi="Times New Roman" w:cs="Times New Roman"/>
          <w:sz w:val="28"/>
          <w:szCs w:val="24"/>
        </w:rPr>
        <w:t xml:space="preserve"> 24/7</w:t>
      </w:r>
    </w:p>
    <w:sectPr w:rsidR="000565FD" w:rsidRPr="00C9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A2"/>
    <w:rsid w:val="000565FD"/>
    <w:rsid w:val="00061FA2"/>
    <w:rsid w:val="003C1EE0"/>
    <w:rsid w:val="00C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2025-10-13T07:31:00Z</dcterms:created>
  <dcterms:modified xsi:type="dcterms:W3CDTF">2025-10-13T07:36:00Z</dcterms:modified>
</cp:coreProperties>
</file>